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98D9" w14:textId="1E04C9EC" w:rsidR="00FA23C1" w:rsidRPr="00FA23C1" w:rsidRDefault="00FA23C1" w:rsidP="00FA23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FA23C1">
        <w:rPr>
          <w:b/>
          <w:sz w:val="28"/>
          <w:szCs w:val="28"/>
        </w:rPr>
        <w:t xml:space="preserve">Crofton Kiwanis/Team </w:t>
      </w:r>
      <w:proofErr w:type="spellStart"/>
      <w:r w:rsidRPr="00FA23C1">
        <w:rPr>
          <w:b/>
          <w:sz w:val="28"/>
          <w:szCs w:val="28"/>
        </w:rPr>
        <w:t>Surlis</w:t>
      </w:r>
      <w:proofErr w:type="spellEnd"/>
      <w:r>
        <w:rPr>
          <w:b/>
          <w:sz w:val="28"/>
          <w:szCs w:val="28"/>
        </w:rPr>
        <w:t xml:space="preserve"> RE/MAX</w:t>
      </w:r>
      <w:r w:rsidRPr="00FA23C1">
        <w:rPr>
          <w:b/>
          <w:sz w:val="28"/>
          <w:szCs w:val="28"/>
        </w:rPr>
        <w:t xml:space="preserve"> </w:t>
      </w:r>
    </w:p>
    <w:p w14:paraId="35EE4D40" w14:textId="0461D2E5" w:rsidR="00FA23C1" w:rsidRPr="00FA23C1" w:rsidRDefault="00151762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36"/>
          <w:szCs w:val="36"/>
          <w:u w:val="single"/>
        </w:rPr>
      </w:pPr>
      <w:r>
        <w:rPr>
          <w:bCs/>
          <w:sz w:val="44"/>
          <w:szCs w:val="44"/>
        </w:rPr>
        <w:t xml:space="preserve">  </w:t>
      </w:r>
      <w:r w:rsidR="00FA23C1" w:rsidRPr="00FA23C1">
        <w:rPr>
          <w:b/>
          <w:sz w:val="44"/>
          <w:szCs w:val="44"/>
          <w:u w:val="single"/>
        </w:rPr>
        <w:t>10K Challenge &amp; 5K Run</w:t>
      </w:r>
    </w:p>
    <w:p w14:paraId="4A0A7CAE" w14:textId="194C5134" w:rsidR="00FA23C1" w:rsidRDefault="00FA23C1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36"/>
          <w:szCs w:val="36"/>
        </w:rPr>
      </w:pPr>
      <w:r>
        <w:rPr>
          <w:rFonts w:cstheme="minorHAnsi"/>
          <w:color w:val="231F20"/>
          <w:sz w:val="36"/>
          <w:szCs w:val="36"/>
        </w:rPr>
        <w:t xml:space="preserve">     </w:t>
      </w:r>
      <w:r w:rsidR="001C0A83">
        <w:rPr>
          <w:rFonts w:cstheme="minorHAnsi"/>
          <w:color w:val="231F20"/>
          <w:sz w:val="36"/>
          <w:szCs w:val="36"/>
        </w:rPr>
        <w:t>Saturday, JUNE 10, 2023</w:t>
      </w:r>
      <w:r>
        <w:rPr>
          <w:rFonts w:cstheme="minorHAnsi"/>
          <w:color w:val="231F20"/>
          <w:sz w:val="36"/>
          <w:szCs w:val="36"/>
        </w:rPr>
        <w:t xml:space="preserve"> </w:t>
      </w:r>
    </w:p>
    <w:p w14:paraId="19DF56C5" w14:textId="058E8850" w:rsidR="001C0A83" w:rsidRDefault="00FA23C1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36"/>
          <w:szCs w:val="36"/>
        </w:rPr>
      </w:pPr>
      <w:r>
        <w:rPr>
          <w:rFonts w:cstheme="minorHAnsi"/>
          <w:color w:val="231F20"/>
          <w:sz w:val="36"/>
          <w:szCs w:val="36"/>
        </w:rPr>
        <w:t xml:space="preserve">            8 AM start time</w:t>
      </w:r>
    </w:p>
    <w:p w14:paraId="38C79F50" w14:textId="77777777" w:rsidR="00A441E5" w:rsidRDefault="00A441E5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0"/>
          <w:szCs w:val="20"/>
        </w:rPr>
      </w:pPr>
    </w:p>
    <w:p w14:paraId="3A53058F" w14:textId="64ED0F39" w:rsidR="00A441E5" w:rsidRDefault="00660074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40"/>
          <w:szCs w:val="40"/>
        </w:rPr>
      </w:pPr>
      <w:r>
        <w:rPr>
          <w:rFonts w:cstheme="minorHAnsi"/>
          <w:color w:val="231F20"/>
          <w:sz w:val="28"/>
          <w:szCs w:val="28"/>
        </w:rPr>
        <w:t>Circle, e</w:t>
      </w:r>
      <w:r w:rsidR="00A441E5" w:rsidRPr="00660074">
        <w:rPr>
          <w:rFonts w:cstheme="minorHAnsi"/>
          <w:color w:val="231F20"/>
          <w:sz w:val="28"/>
          <w:szCs w:val="28"/>
        </w:rPr>
        <w:t>ntering to run the</w:t>
      </w:r>
      <w:r>
        <w:rPr>
          <w:rFonts w:cstheme="minorHAnsi"/>
          <w:color w:val="231F20"/>
          <w:sz w:val="28"/>
          <w:szCs w:val="28"/>
        </w:rPr>
        <w:t xml:space="preserve">:  </w:t>
      </w:r>
      <w:r w:rsidRPr="00660074">
        <w:rPr>
          <w:rFonts w:cstheme="minorHAnsi"/>
          <w:color w:val="231F20"/>
          <w:sz w:val="40"/>
          <w:szCs w:val="40"/>
        </w:rPr>
        <w:t>10K or 5K</w:t>
      </w:r>
    </w:p>
    <w:p w14:paraId="756DF4D7" w14:textId="28961974" w:rsidR="001C0A83" w:rsidRPr="00FA23C1" w:rsidRDefault="001C0A83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  <w:r w:rsidRPr="00FA23C1">
        <w:rPr>
          <w:rFonts w:cstheme="minorHAnsi"/>
          <w:color w:val="231F20"/>
          <w:sz w:val="24"/>
          <w:szCs w:val="24"/>
        </w:rPr>
        <w:t>Please print clearly.</w:t>
      </w:r>
    </w:p>
    <w:p w14:paraId="215B44FE" w14:textId="4572938C" w:rsidR="001C0A83" w:rsidRDefault="001C0A83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8"/>
          <w:szCs w:val="28"/>
        </w:rPr>
      </w:pPr>
    </w:p>
    <w:p w14:paraId="57934271" w14:textId="788C6E17" w:rsidR="001C0A83" w:rsidRDefault="001C0A83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 xml:space="preserve">Last Name: _________________________ </w:t>
      </w:r>
    </w:p>
    <w:p w14:paraId="1D39D4F5" w14:textId="77777777" w:rsidR="001C0A83" w:rsidRDefault="001C0A83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8"/>
          <w:szCs w:val="28"/>
        </w:rPr>
      </w:pPr>
    </w:p>
    <w:p w14:paraId="7F02BAC3" w14:textId="568D8941" w:rsidR="001C0A83" w:rsidRDefault="001C0A83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>First Name: _________________________</w:t>
      </w:r>
    </w:p>
    <w:p w14:paraId="268E3EBF" w14:textId="3A09F76F" w:rsidR="001C0A83" w:rsidRDefault="001C0A83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8"/>
          <w:szCs w:val="28"/>
        </w:rPr>
      </w:pPr>
    </w:p>
    <w:p w14:paraId="2B663332" w14:textId="48100E20" w:rsidR="001C0A83" w:rsidRDefault="001C0A83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>Address: ___________________________</w:t>
      </w:r>
    </w:p>
    <w:p w14:paraId="2AFAC0C7" w14:textId="70C250B5" w:rsidR="00FA23C1" w:rsidRDefault="00FA23C1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8"/>
          <w:szCs w:val="28"/>
        </w:rPr>
      </w:pPr>
    </w:p>
    <w:p w14:paraId="699F155B" w14:textId="516289C9" w:rsidR="00FA23C1" w:rsidRDefault="00FA23C1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ab/>
        <w:t xml:space="preserve">     ________________________</w:t>
      </w:r>
      <w:r w:rsidR="007B41C0">
        <w:rPr>
          <w:rFonts w:cstheme="minorHAnsi"/>
          <w:color w:val="231F20"/>
          <w:sz w:val="28"/>
          <w:szCs w:val="28"/>
        </w:rPr>
        <w:t>_</w:t>
      </w:r>
      <w:r>
        <w:rPr>
          <w:rFonts w:cstheme="minorHAnsi"/>
          <w:color w:val="231F20"/>
          <w:sz w:val="28"/>
          <w:szCs w:val="28"/>
        </w:rPr>
        <w:t>__</w:t>
      </w:r>
    </w:p>
    <w:p w14:paraId="061A3C8B" w14:textId="3791620F" w:rsidR="001C0A83" w:rsidRDefault="001C0A83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8"/>
          <w:szCs w:val="28"/>
        </w:rPr>
      </w:pPr>
    </w:p>
    <w:p w14:paraId="5F6BB0D0" w14:textId="2D160306" w:rsidR="001C0A83" w:rsidRDefault="001C0A83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>City: _______________________________</w:t>
      </w:r>
    </w:p>
    <w:p w14:paraId="3B40F6F6" w14:textId="77777777" w:rsidR="001C0A83" w:rsidRDefault="001C0A83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8"/>
          <w:szCs w:val="28"/>
        </w:rPr>
      </w:pPr>
    </w:p>
    <w:p w14:paraId="28C05E5C" w14:textId="4F993637" w:rsidR="001C0A83" w:rsidRDefault="001C0A83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>State/Zip code: ____________________</w:t>
      </w:r>
      <w:r w:rsidR="00151762">
        <w:rPr>
          <w:rFonts w:cstheme="minorHAnsi"/>
          <w:color w:val="231F20"/>
          <w:sz w:val="28"/>
          <w:szCs w:val="28"/>
        </w:rPr>
        <w:t>_</w:t>
      </w:r>
      <w:r w:rsidR="00FA23C1">
        <w:rPr>
          <w:rFonts w:cstheme="minorHAnsi"/>
          <w:color w:val="231F20"/>
          <w:sz w:val="28"/>
          <w:szCs w:val="28"/>
        </w:rPr>
        <w:t>_</w:t>
      </w:r>
    </w:p>
    <w:p w14:paraId="6A41D369" w14:textId="7A584513" w:rsidR="001C0A83" w:rsidRDefault="001C0A83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8"/>
          <w:szCs w:val="28"/>
        </w:rPr>
      </w:pPr>
    </w:p>
    <w:p w14:paraId="275ED341" w14:textId="58F451C0" w:rsidR="001C0A83" w:rsidRDefault="00151762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>Race Day Age:</w:t>
      </w:r>
      <w:r w:rsidR="001C0A83">
        <w:rPr>
          <w:rFonts w:cstheme="minorHAnsi"/>
          <w:color w:val="231F20"/>
          <w:sz w:val="28"/>
          <w:szCs w:val="28"/>
        </w:rPr>
        <w:t xml:space="preserve"> _____</w:t>
      </w:r>
      <w:r>
        <w:rPr>
          <w:rFonts w:cstheme="minorHAnsi"/>
          <w:color w:val="231F20"/>
          <w:sz w:val="28"/>
          <w:szCs w:val="28"/>
        </w:rPr>
        <w:t xml:space="preserve"> DOB: </w:t>
      </w:r>
      <w:r w:rsidR="001C0A83">
        <w:rPr>
          <w:rFonts w:cstheme="minorHAnsi"/>
          <w:color w:val="231F20"/>
          <w:sz w:val="28"/>
          <w:szCs w:val="28"/>
        </w:rPr>
        <w:t>__________</w:t>
      </w:r>
      <w:r>
        <w:rPr>
          <w:rFonts w:cstheme="minorHAnsi"/>
          <w:color w:val="231F20"/>
          <w:sz w:val="28"/>
          <w:szCs w:val="28"/>
        </w:rPr>
        <w:t>___</w:t>
      </w:r>
    </w:p>
    <w:p w14:paraId="63C53D08" w14:textId="20C3355F" w:rsidR="001C0A83" w:rsidRDefault="001C0A83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8"/>
          <w:szCs w:val="28"/>
        </w:rPr>
      </w:pPr>
    </w:p>
    <w:p w14:paraId="7BE352B4" w14:textId="7497AE57" w:rsidR="001C0A83" w:rsidRDefault="001C0A83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>Gender: ___________________________</w:t>
      </w:r>
    </w:p>
    <w:p w14:paraId="7A084354" w14:textId="4C4CD10A" w:rsidR="001C0A83" w:rsidRDefault="007B41C0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>-</w:t>
      </w:r>
    </w:p>
    <w:p w14:paraId="22CEAA15" w14:textId="464F0C4A" w:rsidR="001C0A83" w:rsidRDefault="001C0A83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>Email: _____________________________</w:t>
      </w:r>
    </w:p>
    <w:p w14:paraId="61975350" w14:textId="05641B81" w:rsidR="001C0A83" w:rsidRDefault="001C0A83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8"/>
          <w:szCs w:val="28"/>
        </w:rPr>
      </w:pPr>
    </w:p>
    <w:p w14:paraId="6C7FC581" w14:textId="5F6318D3" w:rsidR="001C0A83" w:rsidRDefault="001C0A83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>Phone: ____________________________</w:t>
      </w:r>
    </w:p>
    <w:p w14:paraId="77BC49F7" w14:textId="0D6E777A" w:rsidR="001C0A83" w:rsidRDefault="001C0A83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8"/>
          <w:szCs w:val="28"/>
        </w:rPr>
      </w:pPr>
    </w:p>
    <w:p w14:paraId="61EA48C7" w14:textId="60A504CE" w:rsidR="001C0A83" w:rsidRPr="00FA23C1" w:rsidRDefault="001C0A83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4"/>
          <w:szCs w:val="24"/>
        </w:rPr>
      </w:pPr>
      <w:r w:rsidRPr="00FA23C1">
        <w:rPr>
          <w:rFonts w:cstheme="minorHAnsi"/>
          <w:color w:val="231F20"/>
          <w:sz w:val="24"/>
          <w:szCs w:val="24"/>
        </w:rPr>
        <w:t>Please review &amp; sign the release and waiver</w:t>
      </w:r>
      <w:r w:rsidR="007B41C0">
        <w:rPr>
          <w:rFonts w:cstheme="minorHAnsi"/>
          <w:color w:val="231F20"/>
          <w:sz w:val="24"/>
          <w:szCs w:val="24"/>
        </w:rPr>
        <w:t>.</w:t>
      </w:r>
    </w:p>
    <w:p w14:paraId="741117F3" w14:textId="77777777" w:rsidR="00A441E5" w:rsidRDefault="00A441E5" w:rsidP="00A441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31F20"/>
          <w:sz w:val="20"/>
          <w:szCs w:val="20"/>
        </w:rPr>
      </w:pPr>
    </w:p>
    <w:p w14:paraId="1DCD035C" w14:textId="41781CC3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  <w:u w:val="single"/>
        </w:rPr>
      </w:pPr>
      <w:r w:rsidRPr="007B41C0">
        <w:rPr>
          <w:rFonts w:cstheme="minorHAnsi"/>
          <w:b/>
          <w:bCs/>
          <w:color w:val="231F20"/>
          <w:sz w:val="24"/>
          <w:szCs w:val="24"/>
          <w:u w:val="single"/>
        </w:rPr>
        <w:t>RELEASE AND WAIVER (MUST BE SIGNED):</w:t>
      </w:r>
    </w:p>
    <w:p w14:paraId="5D069E50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7B41C0">
        <w:rPr>
          <w:rFonts w:cstheme="minorHAnsi"/>
          <w:color w:val="231F20"/>
          <w:sz w:val="20"/>
          <w:szCs w:val="20"/>
        </w:rPr>
        <w:t>I KNOW THAT RUNNING A ROAD RACE IS A</w:t>
      </w:r>
    </w:p>
    <w:p w14:paraId="61F43E40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7B41C0">
        <w:rPr>
          <w:rFonts w:cstheme="minorHAnsi"/>
          <w:color w:val="231F20"/>
          <w:sz w:val="20"/>
          <w:szCs w:val="20"/>
        </w:rPr>
        <w:t>POTENTIALLY HAZARDOUS ACTIVITY. I am</w:t>
      </w:r>
    </w:p>
    <w:p w14:paraId="7204F942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7B41C0">
        <w:rPr>
          <w:rFonts w:cstheme="minorHAnsi"/>
          <w:color w:val="231F20"/>
          <w:sz w:val="20"/>
          <w:szCs w:val="20"/>
        </w:rPr>
        <w:t>medically able and properly trained to participate in</w:t>
      </w:r>
    </w:p>
    <w:p w14:paraId="43DB5B47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7B41C0">
        <w:rPr>
          <w:rFonts w:cstheme="minorHAnsi"/>
          <w:color w:val="231F20"/>
          <w:sz w:val="20"/>
          <w:szCs w:val="20"/>
        </w:rPr>
        <w:t>this event. I assume all risk with running in this event,</w:t>
      </w:r>
    </w:p>
    <w:p w14:paraId="514987D6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7B41C0">
        <w:rPr>
          <w:rFonts w:cstheme="minorHAnsi"/>
          <w:color w:val="231F20"/>
          <w:sz w:val="20"/>
          <w:szCs w:val="20"/>
        </w:rPr>
        <w:t>including, but not limited to: falls, contact with other</w:t>
      </w:r>
    </w:p>
    <w:p w14:paraId="0CECFCCE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7B41C0">
        <w:rPr>
          <w:rFonts w:cstheme="minorHAnsi"/>
          <w:color w:val="231F20"/>
          <w:sz w:val="20"/>
          <w:szCs w:val="20"/>
        </w:rPr>
        <w:t>participants, the effects of the weather, heat and humidity,</w:t>
      </w:r>
    </w:p>
    <w:p w14:paraId="7AAB1910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7B41C0">
        <w:rPr>
          <w:rFonts w:cstheme="minorHAnsi"/>
          <w:color w:val="231F20"/>
          <w:sz w:val="20"/>
          <w:szCs w:val="20"/>
        </w:rPr>
        <w:t>and road conditions, with the potential for heat stroke or</w:t>
      </w:r>
    </w:p>
    <w:p w14:paraId="10ED7DCA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7B41C0">
        <w:rPr>
          <w:rFonts w:cstheme="minorHAnsi"/>
          <w:color w:val="231F20"/>
          <w:sz w:val="20"/>
          <w:szCs w:val="20"/>
        </w:rPr>
        <w:t>exhaustion, and even death. All such risks are known and</w:t>
      </w:r>
    </w:p>
    <w:p w14:paraId="01FF7558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7B41C0">
        <w:rPr>
          <w:rFonts w:cstheme="minorHAnsi"/>
          <w:color w:val="231F20"/>
          <w:sz w:val="20"/>
          <w:szCs w:val="20"/>
        </w:rPr>
        <w:t>appreciated by me. Having read this WAIVER and knowing</w:t>
      </w:r>
    </w:p>
    <w:p w14:paraId="404564F8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7B41C0">
        <w:rPr>
          <w:rFonts w:cstheme="minorHAnsi"/>
          <w:color w:val="231F20"/>
          <w:sz w:val="20"/>
          <w:szCs w:val="20"/>
        </w:rPr>
        <w:t>these facts and in consideration of accepting my entry, I</w:t>
      </w:r>
    </w:p>
    <w:p w14:paraId="413F5A2F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7B41C0">
        <w:rPr>
          <w:rFonts w:cstheme="minorHAnsi"/>
          <w:color w:val="231F20"/>
          <w:sz w:val="20"/>
          <w:szCs w:val="20"/>
        </w:rPr>
        <w:t>hereby for myself, my heirs, executors, and administrators</w:t>
      </w:r>
    </w:p>
    <w:p w14:paraId="3673909F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7B41C0">
        <w:rPr>
          <w:rFonts w:cstheme="minorHAnsi"/>
          <w:color w:val="231F20"/>
          <w:sz w:val="20"/>
          <w:szCs w:val="20"/>
        </w:rPr>
        <w:t>or anyone else who might claim on my behalf, covenant</w:t>
      </w:r>
    </w:p>
    <w:p w14:paraId="0A7FEB8C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7B41C0">
        <w:rPr>
          <w:rFonts w:cstheme="minorHAnsi"/>
          <w:color w:val="231F20"/>
          <w:sz w:val="20"/>
          <w:szCs w:val="20"/>
        </w:rPr>
        <w:t>not to sue, and waive, release and discharge the Crofton</w:t>
      </w:r>
    </w:p>
    <w:p w14:paraId="687C0DC8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7B41C0">
        <w:rPr>
          <w:rFonts w:cstheme="minorHAnsi"/>
          <w:color w:val="231F20"/>
          <w:sz w:val="20"/>
          <w:szCs w:val="20"/>
        </w:rPr>
        <w:t>Kiwanis Club, the Crofton Kiwanis Foundation, the Crofton</w:t>
      </w:r>
    </w:p>
    <w:p w14:paraId="7A29AD23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7B41C0">
        <w:rPr>
          <w:rFonts w:cstheme="minorHAnsi"/>
          <w:color w:val="231F20"/>
          <w:sz w:val="20"/>
          <w:szCs w:val="20"/>
        </w:rPr>
        <w:t>Country Club (including the 1691 Limited Partnership and</w:t>
      </w:r>
    </w:p>
    <w:p w14:paraId="2BE3FEBE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7B41C0">
        <w:rPr>
          <w:rFonts w:cstheme="minorHAnsi"/>
          <w:color w:val="231F20"/>
          <w:sz w:val="20"/>
          <w:szCs w:val="20"/>
        </w:rPr>
        <w:t>Civic Association, all race sponsors, their representatives</w:t>
      </w:r>
    </w:p>
    <w:p w14:paraId="64B08F92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7B41C0">
        <w:rPr>
          <w:rFonts w:cstheme="minorHAnsi"/>
          <w:color w:val="231F20"/>
          <w:sz w:val="20"/>
          <w:szCs w:val="20"/>
        </w:rPr>
        <w:t>and successors, and the race directors from all claims and</w:t>
      </w:r>
    </w:p>
    <w:p w14:paraId="6480B7FE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7B41C0">
        <w:rPr>
          <w:rFonts w:cstheme="minorHAnsi"/>
          <w:color w:val="231F20"/>
          <w:sz w:val="20"/>
          <w:szCs w:val="20"/>
        </w:rPr>
        <w:t>liabilities of any kind arising out of my participation in this</w:t>
      </w:r>
    </w:p>
    <w:p w14:paraId="391F70F4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7B41C0">
        <w:rPr>
          <w:rFonts w:cstheme="minorHAnsi"/>
          <w:color w:val="231F20"/>
          <w:sz w:val="20"/>
          <w:szCs w:val="20"/>
        </w:rPr>
        <w:t>event. I grant permission to all the foregoing to use any</w:t>
      </w:r>
    </w:p>
    <w:p w14:paraId="063D06C7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7B41C0">
        <w:rPr>
          <w:rFonts w:cstheme="minorHAnsi"/>
          <w:color w:val="231F20"/>
          <w:sz w:val="20"/>
          <w:szCs w:val="20"/>
        </w:rPr>
        <w:t>photograph, motion pictures, recordings or any other record</w:t>
      </w:r>
    </w:p>
    <w:p w14:paraId="6E39B45E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7B41C0">
        <w:rPr>
          <w:rFonts w:cstheme="minorHAnsi"/>
          <w:color w:val="231F20"/>
          <w:sz w:val="20"/>
          <w:szCs w:val="20"/>
        </w:rPr>
        <w:t>of this event for any legitimate purpose. I attest that I have</w:t>
      </w:r>
    </w:p>
    <w:p w14:paraId="36C95D34" w14:textId="397713C5" w:rsidR="00FA23C1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  <w:r w:rsidRPr="007B41C0">
        <w:rPr>
          <w:rFonts w:cstheme="minorHAnsi"/>
          <w:color w:val="231F20"/>
          <w:sz w:val="20"/>
          <w:szCs w:val="20"/>
        </w:rPr>
        <w:t>properly trained for this event.</w:t>
      </w:r>
    </w:p>
    <w:p w14:paraId="283E3639" w14:textId="77777777" w:rsidR="007B41C0" w:rsidRPr="007B41C0" w:rsidRDefault="007B41C0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0"/>
          <w:szCs w:val="20"/>
        </w:rPr>
      </w:pPr>
    </w:p>
    <w:p w14:paraId="660972D3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</w:rPr>
      </w:pPr>
      <w:r w:rsidRPr="007B41C0">
        <w:rPr>
          <w:rFonts w:cstheme="minorHAnsi"/>
          <w:b/>
          <w:bCs/>
          <w:color w:val="231F20"/>
        </w:rPr>
        <w:t>Parent or Guardian must sign for runners under 18</w:t>
      </w:r>
    </w:p>
    <w:p w14:paraId="3977E444" w14:textId="1C826DAC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  <w:r w:rsidRPr="007B41C0">
        <w:rPr>
          <w:rFonts w:cstheme="minorHAnsi"/>
          <w:b/>
          <w:bCs/>
          <w:color w:val="231F20"/>
        </w:rPr>
        <w:t>years of age.</w:t>
      </w:r>
    </w:p>
    <w:p w14:paraId="18C65676" w14:textId="47919AB9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proofErr w:type="gramStart"/>
      <w:r w:rsidRPr="007B41C0">
        <w:rPr>
          <w:rFonts w:cstheme="minorHAnsi"/>
          <w:color w:val="231F20"/>
          <w:sz w:val="24"/>
          <w:szCs w:val="24"/>
        </w:rPr>
        <w:t>SIGN</w:t>
      </w:r>
      <w:r w:rsidR="00151762" w:rsidRPr="007B41C0">
        <w:rPr>
          <w:rFonts w:cstheme="minorHAnsi"/>
          <w:color w:val="231F20"/>
          <w:sz w:val="24"/>
          <w:szCs w:val="24"/>
        </w:rPr>
        <w:t>ATURE</w:t>
      </w:r>
      <w:r w:rsidRPr="007B41C0">
        <w:rPr>
          <w:rFonts w:cstheme="minorHAnsi"/>
          <w:color w:val="231F20"/>
          <w:sz w:val="24"/>
          <w:szCs w:val="24"/>
        </w:rPr>
        <w:t>:_</w:t>
      </w:r>
      <w:proofErr w:type="gramEnd"/>
      <w:r w:rsidRPr="007B41C0">
        <w:rPr>
          <w:rFonts w:cstheme="minorHAnsi"/>
          <w:color w:val="231F20"/>
          <w:sz w:val="24"/>
          <w:szCs w:val="24"/>
        </w:rPr>
        <w:t>____________________________________________</w:t>
      </w:r>
    </w:p>
    <w:p w14:paraId="37E97E9A" w14:textId="77777777" w:rsidR="00151762" w:rsidRPr="007B41C0" w:rsidRDefault="00151762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</w:p>
    <w:p w14:paraId="0BEFA4C4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  <w:r w:rsidRPr="007B41C0">
        <w:rPr>
          <w:rFonts w:cstheme="minorHAnsi"/>
          <w:b/>
          <w:bCs/>
          <w:color w:val="231F20"/>
          <w:sz w:val="24"/>
          <w:szCs w:val="24"/>
        </w:rPr>
        <w:t>Make Checks Payable/Send to:</w:t>
      </w:r>
    </w:p>
    <w:p w14:paraId="523E9948" w14:textId="67D59785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B41C0">
        <w:rPr>
          <w:rFonts w:cstheme="minorHAnsi"/>
          <w:color w:val="231F20"/>
          <w:sz w:val="24"/>
          <w:szCs w:val="24"/>
        </w:rPr>
        <w:t>Crofton Kiwanis Foundation</w:t>
      </w:r>
      <w:r w:rsidR="00151762" w:rsidRPr="007B41C0">
        <w:rPr>
          <w:rFonts w:cstheme="minorHAnsi"/>
          <w:color w:val="231F20"/>
          <w:sz w:val="24"/>
          <w:szCs w:val="24"/>
        </w:rPr>
        <w:t>; PO Box 3101; Crofton, MD 21114</w:t>
      </w:r>
    </w:p>
    <w:p w14:paraId="468B4150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</w:p>
    <w:p w14:paraId="675571F4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4"/>
          <w:szCs w:val="24"/>
        </w:rPr>
      </w:pPr>
      <w:r w:rsidRPr="007B41C0">
        <w:rPr>
          <w:rFonts w:cstheme="minorHAnsi"/>
          <w:b/>
          <w:bCs/>
          <w:color w:val="231F20"/>
          <w:sz w:val="24"/>
          <w:szCs w:val="24"/>
        </w:rPr>
        <w:t>Entry Fee:</w:t>
      </w:r>
    </w:p>
    <w:p w14:paraId="540179F4" w14:textId="77777777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31F20"/>
          <w:sz w:val="24"/>
          <w:szCs w:val="24"/>
        </w:rPr>
      </w:pPr>
      <w:r w:rsidRPr="007B41C0">
        <w:rPr>
          <w:rFonts w:cstheme="minorHAnsi"/>
          <w:bCs/>
          <w:color w:val="231F20"/>
          <w:sz w:val="24"/>
          <w:szCs w:val="24"/>
        </w:rPr>
        <w:t>$25.00 – Child, age 7 to 14</w:t>
      </w:r>
    </w:p>
    <w:p w14:paraId="57B05716" w14:textId="45F40E76" w:rsidR="00FA23C1" w:rsidRPr="007B41C0" w:rsidRDefault="00FA23C1" w:rsidP="00FA23C1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7B41C0">
        <w:rPr>
          <w:rFonts w:cstheme="minorHAnsi"/>
          <w:color w:val="231F20"/>
          <w:sz w:val="24"/>
          <w:szCs w:val="24"/>
        </w:rPr>
        <w:t>$35.00 – Ages 15 and up.</w:t>
      </w:r>
    </w:p>
    <w:p w14:paraId="084F86F0" w14:textId="35529643" w:rsidR="00A441E5" w:rsidRPr="007B41C0" w:rsidRDefault="00151762" w:rsidP="00A441E5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  <w:sz w:val="24"/>
          <w:szCs w:val="24"/>
        </w:rPr>
      </w:pPr>
      <w:r w:rsidRPr="007B41C0">
        <w:rPr>
          <w:rFonts w:cstheme="minorHAnsi"/>
          <w:color w:val="231F20"/>
          <w:sz w:val="24"/>
          <w:szCs w:val="24"/>
        </w:rPr>
        <w:t xml:space="preserve">$40.00 – Race Day </w:t>
      </w:r>
    </w:p>
    <w:p w14:paraId="3C5B5EF5" w14:textId="77777777" w:rsidR="00151762" w:rsidRPr="007B41C0" w:rsidRDefault="00151762" w:rsidP="00A441E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231F20"/>
          <w:sz w:val="28"/>
          <w:szCs w:val="28"/>
        </w:rPr>
      </w:pPr>
    </w:p>
    <w:p w14:paraId="50D3B26B" w14:textId="0FA5174C" w:rsidR="00054AA6" w:rsidRPr="00F5539F" w:rsidRDefault="00054AA6" w:rsidP="00A441E5">
      <w:pPr>
        <w:rPr>
          <w:rFonts w:cstheme="minorHAnsi"/>
          <w:b/>
          <w:sz w:val="28"/>
          <w:szCs w:val="28"/>
        </w:rPr>
      </w:pPr>
      <w:r w:rsidRPr="007B41C0">
        <w:rPr>
          <w:rFonts w:cstheme="minorHAnsi"/>
          <w:b/>
          <w:sz w:val="28"/>
          <w:szCs w:val="28"/>
        </w:rPr>
        <w:t xml:space="preserve">The Kiwanis Foundation of Crofton wishes to thank you for participating in our Charity Race, helping our </w:t>
      </w:r>
      <w:r w:rsidR="00E962FF" w:rsidRPr="007B41C0">
        <w:rPr>
          <w:rFonts w:cstheme="minorHAnsi"/>
          <w:b/>
          <w:sz w:val="28"/>
          <w:szCs w:val="28"/>
        </w:rPr>
        <w:t>community and</w:t>
      </w:r>
      <w:r w:rsidRPr="007B41C0">
        <w:rPr>
          <w:rFonts w:cstheme="minorHAnsi"/>
          <w:b/>
          <w:sz w:val="28"/>
          <w:szCs w:val="28"/>
        </w:rPr>
        <w:t xml:space="preserve"> our neighbors!</w:t>
      </w:r>
      <w:r>
        <w:rPr>
          <w:rFonts w:cstheme="minorHAnsi"/>
          <w:b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ab/>
      </w:r>
    </w:p>
    <w:sectPr w:rsidR="00054AA6" w:rsidRPr="00F5539F" w:rsidSect="00A441E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D9B9" w14:textId="77777777" w:rsidR="00673F34" w:rsidRDefault="00673F34" w:rsidP="00A441E5">
      <w:pPr>
        <w:spacing w:after="0" w:line="240" w:lineRule="auto"/>
      </w:pPr>
      <w:r>
        <w:separator/>
      </w:r>
    </w:p>
  </w:endnote>
  <w:endnote w:type="continuationSeparator" w:id="0">
    <w:p w14:paraId="217C3C98" w14:textId="77777777" w:rsidR="00673F34" w:rsidRDefault="00673F34" w:rsidP="00A4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94C31" w14:textId="77777777" w:rsidR="00673F34" w:rsidRDefault="00673F34" w:rsidP="00A441E5">
      <w:pPr>
        <w:spacing w:after="0" w:line="240" w:lineRule="auto"/>
      </w:pPr>
      <w:r>
        <w:separator/>
      </w:r>
    </w:p>
  </w:footnote>
  <w:footnote w:type="continuationSeparator" w:id="0">
    <w:p w14:paraId="3B195BDF" w14:textId="77777777" w:rsidR="00673F34" w:rsidRDefault="00673F34" w:rsidP="00A44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E5"/>
    <w:rsid w:val="00054AA6"/>
    <w:rsid w:val="00151762"/>
    <w:rsid w:val="001C0A83"/>
    <w:rsid w:val="003C6DED"/>
    <w:rsid w:val="006479B8"/>
    <w:rsid w:val="00660074"/>
    <w:rsid w:val="0066150C"/>
    <w:rsid w:val="00673F34"/>
    <w:rsid w:val="0075234A"/>
    <w:rsid w:val="007B41C0"/>
    <w:rsid w:val="0080631D"/>
    <w:rsid w:val="008D2606"/>
    <w:rsid w:val="009634F5"/>
    <w:rsid w:val="009C5E55"/>
    <w:rsid w:val="00A441E5"/>
    <w:rsid w:val="00E437CC"/>
    <w:rsid w:val="00E962FF"/>
    <w:rsid w:val="00FA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2F58A"/>
  <w15:chartTrackingRefBased/>
  <w15:docId w15:val="{485B8389-C689-4919-ABD6-8102E3D0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1E5"/>
  </w:style>
  <w:style w:type="paragraph" w:styleId="Footer">
    <w:name w:val="footer"/>
    <w:basedOn w:val="Normal"/>
    <w:link w:val="FooterChar"/>
    <w:uiPriority w:val="99"/>
    <w:unhideWhenUsed/>
    <w:rsid w:val="00A44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clark</dc:creator>
  <cp:keywords/>
  <dc:description/>
  <cp:lastModifiedBy>dennis clark</cp:lastModifiedBy>
  <cp:revision>2</cp:revision>
  <dcterms:created xsi:type="dcterms:W3CDTF">2023-01-21T18:04:00Z</dcterms:created>
  <dcterms:modified xsi:type="dcterms:W3CDTF">2023-01-21T18:04:00Z</dcterms:modified>
</cp:coreProperties>
</file>